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A31EC" w:rsidR="00C34772" w:rsidRPr="0026421F" w:rsidRDefault="009B51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546020" w:rsidR="00C34772" w:rsidRPr="00D339A1" w:rsidRDefault="009B51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F8F2E" w:rsidR="002A7340" w:rsidRPr="00CD56BA" w:rsidRDefault="009B5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96A6E" w:rsidR="002A7340" w:rsidRPr="00CD56BA" w:rsidRDefault="009B5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DDD04" w:rsidR="002A7340" w:rsidRPr="00CD56BA" w:rsidRDefault="009B5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D4302" w:rsidR="002A7340" w:rsidRPr="00CD56BA" w:rsidRDefault="009B5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76236" w:rsidR="002A7340" w:rsidRPr="00CD56BA" w:rsidRDefault="009B5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A5572" w:rsidR="002A7340" w:rsidRPr="00CD56BA" w:rsidRDefault="009B5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35E66" w:rsidR="002A7340" w:rsidRPr="00CD56BA" w:rsidRDefault="009B5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9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EE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C74E5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E606C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0A1FE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E5C90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68009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6F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5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D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5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35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1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61466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B4358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98B0D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C02C1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E53FF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CAFEC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4FF80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B1E3D" w:rsidR="001835FB" w:rsidRPr="000307EE" w:rsidRDefault="009B51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3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86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2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9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5D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A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3C12A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4AC48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E922C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B55D8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6C852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2456E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F9A7E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6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2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A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8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F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E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69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0D55E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773C7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9A2CA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341BD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2FFF7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E885A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168AD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6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1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6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D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2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1A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9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7C9B4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3FC3A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DB472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1D7A1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5E15D" w:rsidR="009A6C64" w:rsidRPr="00730585" w:rsidRDefault="009B5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3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F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1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02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0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9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3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0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2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1A0" w:rsidRPr="00B537C7" w:rsidRDefault="009B5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551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1A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