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2A438" w:rsidR="00C34772" w:rsidRPr="0026421F" w:rsidRDefault="005C1F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6979F" w:rsidR="00C34772" w:rsidRPr="00D339A1" w:rsidRDefault="005C1F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D4C87" w:rsidR="002A7340" w:rsidRPr="00CD56BA" w:rsidRDefault="005C1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65625" w:rsidR="002A7340" w:rsidRPr="00CD56BA" w:rsidRDefault="005C1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60CF0" w:rsidR="002A7340" w:rsidRPr="00CD56BA" w:rsidRDefault="005C1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F82EB" w:rsidR="002A7340" w:rsidRPr="00CD56BA" w:rsidRDefault="005C1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A6059" w:rsidR="002A7340" w:rsidRPr="00CD56BA" w:rsidRDefault="005C1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ABA1F" w:rsidR="002A7340" w:rsidRPr="00CD56BA" w:rsidRDefault="005C1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C4990" w:rsidR="002A7340" w:rsidRPr="00CD56BA" w:rsidRDefault="005C1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2F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58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4E1D1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D57DF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76523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22239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6AA0C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B8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2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7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0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F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7B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6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1A11A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0A42D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82C41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E8E48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84685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0B06C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A8C6E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E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7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66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5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62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C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9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5FFAF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6D6CA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D513C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1B0A8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735DE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56E7F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94287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E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A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2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2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A4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C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A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A2337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624B2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6B2BA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C3A15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244DE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398F3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1C382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5F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A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3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D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8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F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6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88771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45F91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A55E4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F7675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8318E" w:rsidR="009A6C64" w:rsidRPr="00730585" w:rsidRDefault="005C1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63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B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0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2F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DD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03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31193" w:rsidR="001835FB" w:rsidRPr="000307EE" w:rsidRDefault="005C1F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E1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00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1FDF" w:rsidRPr="00B537C7" w:rsidRDefault="005C1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3D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1FDF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