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54F21" w:rsidR="00C34772" w:rsidRPr="0026421F" w:rsidRDefault="00EA34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459D9" w:rsidR="00C34772" w:rsidRPr="00D339A1" w:rsidRDefault="00EA34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DBB26" w:rsidR="002A7340" w:rsidRPr="00CD56BA" w:rsidRDefault="00EA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3D43F" w:rsidR="002A7340" w:rsidRPr="00CD56BA" w:rsidRDefault="00EA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9B557" w:rsidR="002A7340" w:rsidRPr="00CD56BA" w:rsidRDefault="00EA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CCF01" w:rsidR="002A7340" w:rsidRPr="00CD56BA" w:rsidRDefault="00EA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D429A" w:rsidR="002A7340" w:rsidRPr="00CD56BA" w:rsidRDefault="00EA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5AAF3" w:rsidR="002A7340" w:rsidRPr="00CD56BA" w:rsidRDefault="00EA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4D299" w:rsidR="002A7340" w:rsidRPr="00CD56BA" w:rsidRDefault="00EA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96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D4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0A1FD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78B3B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BD2D2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BF7CD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95B39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0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9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3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5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38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E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D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E117D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E9A81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EC81A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C0E70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E6B49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E5C14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252F5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1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A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F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2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6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F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5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993DF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1F08C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AF84B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DA98D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9F46E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131B6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AD071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A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5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4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E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2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C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B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2C7D4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B4774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E8EE0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56EB3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0D351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21CFD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CFB7D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8D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0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BF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4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7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8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73282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05D14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D616B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3B05B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8D343" w:rsidR="009A6C64" w:rsidRPr="00730585" w:rsidRDefault="00EA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9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3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9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F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F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1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DA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1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7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4E8" w:rsidRPr="00B537C7" w:rsidRDefault="00EA3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28A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4E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