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8B95F" w:rsidR="00C34772" w:rsidRPr="0026421F" w:rsidRDefault="008746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F5CF1" w:rsidR="00C34772" w:rsidRPr="00D339A1" w:rsidRDefault="008746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DC1BB" w:rsidR="002A7340" w:rsidRPr="00CD56BA" w:rsidRDefault="00874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EE751" w:rsidR="002A7340" w:rsidRPr="00CD56BA" w:rsidRDefault="00874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08BB9" w:rsidR="002A7340" w:rsidRPr="00CD56BA" w:rsidRDefault="00874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524FC" w:rsidR="002A7340" w:rsidRPr="00CD56BA" w:rsidRDefault="00874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4DCC8" w:rsidR="002A7340" w:rsidRPr="00CD56BA" w:rsidRDefault="00874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F4DC3" w:rsidR="002A7340" w:rsidRPr="00CD56BA" w:rsidRDefault="00874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C6A8E" w:rsidR="002A7340" w:rsidRPr="00CD56BA" w:rsidRDefault="00874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C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A1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34094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FE8CD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99CE2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91563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A309B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96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2B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1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2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4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6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7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D23AC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9B0D0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2185A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DC354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68D2D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19D5E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13098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E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0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D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B5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2B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E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23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94B9B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5B8C5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EC9E0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BEBBD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A32AD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4C997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E612B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6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E3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3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F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7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6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2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CB022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F9852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9143E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CBE80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AA3E6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DA97E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DDB90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D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3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A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5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E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C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CD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89A76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ECBDC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6B37F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209E1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2AF71" w:rsidR="009A6C64" w:rsidRPr="00730585" w:rsidRDefault="00874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C8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66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A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F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10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2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1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C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1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645" w:rsidRPr="00B537C7" w:rsidRDefault="00874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CB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64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