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F3ABA" w:rsidR="00C34772" w:rsidRPr="0026421F" w:rsidRDefault="00A37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443D0" w:rsidR="00C34772" w:rsidRPr="00D339A1" w:rsidRDefault="00A37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E9B81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11D31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4AFA2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16867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C3BA0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29662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39779" w:rsidR="002A7340" w:rsidRPr="00CD56BA" w:rsidRDefault="00A37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C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3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D28CF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E4B46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9A8B8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F11AA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AAE8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9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9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3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A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A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5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E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F87B0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0D082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93907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3D1E9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B5A4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52CD4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8F019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5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B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D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89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1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5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F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2948B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36F08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6418D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13603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09270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4645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3B9DA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9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7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D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1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E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3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D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D98BD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AB697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D4BA9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8D425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BBA60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553CB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D46C7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9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B6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C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F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9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C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1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2E929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32653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1CE7C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C06EB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E592A" w:rsidR="009A6C64" w:rsidRPr="00730585" w:rsidRDefault="00A37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D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73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7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2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B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2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F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0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81F" w:rsidRPr="00B537C7" w:rsidRDefault="00A37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4A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8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