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8DD8F" w:rsidR="00C34772" w:rsidRPr="0026421F" w:rsidRDefault="00DF1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29ACE" w:rsidR="00C34772" w:rsidRPr="00D339A1" w:rsidRDefault="00DF1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D6DD6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7743E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3EBBB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68031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52102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A0851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7AFCF" w:rsidR="002A7340" w:rsidRPr="00CD56BA" w:rsidRDefault="00DF1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8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CD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18176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187DD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3ADC6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E104F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56748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5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0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0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6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E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4A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8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BED6E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FF3F0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46BD6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1E000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A6CFD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B1633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CAC79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07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E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9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B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3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F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1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F4623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8C28D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9946A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18FF9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0358F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11A3C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9A485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2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C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F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D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30EFB" w:rsidR="001835FB" w:rsidRPr="000307EE" w:rsidRDefault="00DF1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8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9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8DB8D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B811D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E4B0E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34709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09D44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23152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845B8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B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4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2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E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A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7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7D8D4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72EFF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C5D76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B4DEA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37EB5" w:rsidR="009A6C64" w:rsidRPr="00730585" w:rsidRDefault="00D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FE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1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6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2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A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8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0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2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8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BB0" w:rsidRPr="00B537C7" w:rsidRDefault="00DF1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D1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BB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