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BBCE7" w:rsidR="00C34772" w:rsidRPr="0026421F" w:rsidRDefault="00B433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A2F06" w:rsidR="00C34772" w:rsidRPr="00D339A1" w:rsidRDefault="00B433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96C44" w:rsidR="002A7340" w:rsidRPr="00CD56BA" w:rsidRDefault="00B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FCFC5" w:rsidR="002A7340" w:rsidRPr="00CD56BA" w:rsidRDefault="00B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5DB35" w:rsidR="002A7340" w:rsidRPr="00CD56BA" w:rsidRDefault="00B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93A95" w:rsidR="002A7340" w:rsidRPr="00CD56BA" w:rsidRDefault="00B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D3D15" w:rsidR="002A7340" w:rsidRPr="00CD56BA" w:rsidRDefault="00B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D4E14" w:rsidR="002A7340" w:rsidRPr="00CD56BA" w:rsidRDefault="00B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7B361" w:rsidR="002A7340" w:rsidRPr="00CD56BA" w:rsidRDefault="00B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A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B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39422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30F90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C1879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083D4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F56A5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C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3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6D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8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3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E4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BD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B4358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2FF9C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B2C38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3F84B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654A0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B70EC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C3EBE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3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4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C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9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D43EB" w:rsidR="001835FB" w:rsidRPr="000307EE" w:rsidRDefault="00B433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7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F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559D1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85DC7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074BF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33B4D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83E7A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95312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178F9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3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26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B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6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1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4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A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29145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85A12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886E6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EAD6F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1EE0D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B50E4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4FDF1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E6F0C" w:rsidR="001835FB" w:rsidRPr="000307EE" w:rsidRDefault="00B433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4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C0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0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6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B2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E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CB952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04500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D1C69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F7852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AD9AC" w:rsidR="009A6C64" w:rsidRPr="00730585" w:rsidRDefault="00B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10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35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E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3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7F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7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D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D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69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38D" w:rsidRPr="00B537C7" w:rsidRDefault="00B43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707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38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