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C97F9" w:rsidR="00C34772" w:rsidRPr="0026421F" w:rsidRDefault="00CD7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0DE92" w:rsidR="00C34772" w:rsidRPr="00D339A1" w:rsidRDefault="00CD7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DF540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92BA1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3E029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1A5BB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768B5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DD2CE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1702E" w:rsidR="002A7340" w:rsidRPr="00CD56BA" w:rsidRDefault="00CD7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0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9E1F6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6EB70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BF57D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DE10E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DA59F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F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E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2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5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F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7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D1D3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4B28D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CE720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9D408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F7E13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8C43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B1EF3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C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2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B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7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4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E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E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49734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596A0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AF274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316FF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AE568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95532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A199A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9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0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4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6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F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6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4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98253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90B75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63B1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0ACDD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F58B9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B89C0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3CBBB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9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9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3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B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0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B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735C7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308C5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224C8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B0170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8B05" w:rsidR="009A6C64" w:rsidRPr="00730585" w:rsidRDefault="00CD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4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B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6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9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2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1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3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0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4B4" w:rsidRPr="00B537C7" w:rsidRDefault="00CD7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F0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B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