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3BCD2E" w:rsidR="00C34772" w:rsidRPr="0026421F" w:rsidRDefault="002D24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A2869" w:rsidR="00C34772" w:rsidRPr="00D339A1" w:rsidRDefault="002D24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D957A" w:rsidR="002A7340" w:rsidRPr="00CD56BA" w:rsidRDefault="002D2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66165" w:rsidR="002A7340" w:rsidRPr="00CD56BA" w:rsidRDefault="002D2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21AD5" w:rsidR="002A7340" w:rsidRPr="00CD56BA" w:rsidRDefault="002D2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E2DDA" w:rsidR="002A7340" w:rsidRPr="00CD56BA" w:rsidRDefault="002D2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C32A1" w:rsidR="002A7340" w:rsidRPr="00CD56BA" w:rsidRDefault="002D2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0BF7F" w:rsidR="002A7340" w:rsidRPr="00CD56BA" w:rsidRDefault="002D2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509E3" w:rsidR="002A7340" w:rsidRPr="00CD56BA" w:rsidRDefault="002D2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B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AF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521FB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B7548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F13E9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D274E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6C4F8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EB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1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58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F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B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9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F2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1991E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FD32C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5001A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135F5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68D42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9D3D0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0AEFD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B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51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1C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F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5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F9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5E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D7AD0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78998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A8E77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9F503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D1CC1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2C68E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026FA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D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66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8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9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4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8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4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A7605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EBE6D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131C2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92D1B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40F09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51B85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32F83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E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C4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E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4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1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D9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2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D5F5F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FD3FF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80C08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AC817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E186F" w:rsidR="009A6C64" w:rsidRPr="00730585" w:rsidRDefault="002D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5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94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0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4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25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B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C0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9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9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4D2" w:rsidRPr="00B537C7" w:rsidRDefault="002D2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9BF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4D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