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0D444" w:rsidR="00C34772" w:rsidRPr="0026421F" w:rsidRDefault="00F363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3794BF" w:rsidR="00C34772" w:rsidRPr="00D339A1" w:rsidRDefault="00F363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FE3AC" w:rsidR="002A7340" w:rsidRPr="00CD56BA" w:rsidRDefault="00F3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5C838" w:rsidR="002A7340" w:rsidRPr="00CD56BA" w:rsidRDefault="00F3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AE202" w:rsidR="002A7340" w:rsidRPr="00CD56BA" w:rsidRDefault="00F3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402263" w:rsidR="002A7340" w:rsidRPr="00CD56BA" w:rsidRDefault="00F3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7E633" w:rsidR="002A7340" w:rsidRPr="00CD56BA" w:rsidRDefault="00F3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82AD3" w:rsidR="002A7340" w:rsidRPr="00CD56BA" w:rsidRDefault="00F3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BEA1F" w:rsidR="002A7340" w:rsidRPr="00CD56BA" w:rsidRDefault="00F3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BF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EE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E2A91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6BC5C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52794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984C4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33F0B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3A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9F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3F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4F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C4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7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65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D7D64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41213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01E06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62498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B1379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F1CB8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FCC7D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0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66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CA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6D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6F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D6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49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9633D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4A65A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3E2CB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0A0EA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B776D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C8012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C97A6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0F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E8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06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A3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1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9F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27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4BEFD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29AF9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03AF9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E10E3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EF734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3161A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0B688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FD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0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32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A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E3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3D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7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1ECEA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A8243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3F75F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84553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E19AE" w:rsidR="009A6C64" w:rsidRPr="00730585" w:rsidRDefault="00F3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FD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69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AB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40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5E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86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B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8A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99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63F5" w:rsidRPr="00B537C7" w:rsidRDefault="00F36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A627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3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