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051E2" w:rsidR="00C34772" w:rsidRPr="0026421F" w:rsidRDefault="008426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A7B1E" w:rsidR="00C34772" w:rsidRPr="00D339A1" w:rsidRDefault="008426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ECB61" w:rsidR="002A7340" w:rsidRPr="00CD56BA" w:rsidRDefault="008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922A9" w:rsidR="002A7340" w:rsidRPr="00CD56BA" w:rsidRDefault="008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E92F7" w:rsidR="002A7340" w:rsidRPr="00CD56BA" w:rsidRDefault="008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3EB9B" w:rsidR="002A7340" w:rsidRPr="00CD56BA" w:rsidRDefault="008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CA9E3" w:rsidR="002A7340" w:rsidRPr="00CD56BA" w:rsidRDefault="008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01E70" w:rsidR="002A7340" w:rsidRPr="00CD56BA" w:rsidRDefault="008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6E539C" w:rsidR="002A7340" w:rsidRPr="00CD56BA" w:rsidRDefault="008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24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1C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6D183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5E9E5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7214F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509F2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2932B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70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8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07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A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58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B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48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319ED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15862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7498D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9D02B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B1FB7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1BD28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3BEDD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67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8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DA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3E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C9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27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D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58FFA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5306F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89313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8A979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9DD52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86C88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89C8C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13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F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8DB40" w:rsidR="001835FB" w:rsidRPr="000307EE" w:rsidRDefault="008426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A7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C9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8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A6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27860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D7E55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6E247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A511E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1E683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76968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427FC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0A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44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37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6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52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3C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EC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1B173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C1B1A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F6F00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084B7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CCC4B" w:rsidR="009A6C64" w:rsidRPr="00730585" w:rsidRDefault="008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F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AE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1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8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2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0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6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39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9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6CF" w:rsidRPr="00B537C7" w:rsidRDefault="00842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854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6C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