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50E00" w:rsidR="00C34772" w:rsidRPr="0026421F" w:rsidRDefault="002E71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99D0D" w:rsidR="00C34772" w:rsidRPr="00D339A1" w:rsidRDefault="002E71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ADEF8" w:rsidR="002A7340" w:rsidRPr="00CD56BA" w:rsidRDefault="002E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B7028" w:rsidR="002A7340" w:rsidRPr="00CD56BA" w:rsidRDefault="002E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F47D5" w:rsidR="002A7340" w:rsidRPr="00CD56BA" w:rsidRDefault="002E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AFC30" w:rsidR="002A7340" w:rsidRPr="00CD56BA" w:rsidRDefault="002E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05BD8" w:rsidR="002A7340" w:rsidRPr="00CD56BA" w:rsidRDefault="002E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61625" w:rsidR="002A7340" w:rsidRPr="00CD56BA" w:rsidRDefault="002E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025F9" w:rsidR="002A7340" w:rsidRPr="00CD56BA" w:rsidRDefault="002E7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6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C2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35879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CF382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5F385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16FB5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B695D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E1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7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5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6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B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7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5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8A926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EE5A4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C87E3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04EB9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AE235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BDA46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FADB8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D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C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5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8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4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1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82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A0C7E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C9A26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DB31C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E9526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7522F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A11F3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CC119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E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2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C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C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8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F7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8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35E72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41141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58797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DD1F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8B9B8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89D79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21817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AF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6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F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1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9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E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3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D4456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68F28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C7F63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782C0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4EEAC" w:rsidR="009A6C64" w:rsidRPr="00730585" w:rsidRDefault="002E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5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04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3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E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FA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5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0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C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1FC" w:rsidRPr="00B537C7" w:rsidRDefault="002E7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B19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1F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