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1D719" w:rsidR="00C34772" w:rsidRPr="0026421F" w:rsidRDefault="00497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50B2C" w:rsidR="00C34772" w:rsidRPr="00D339A1" w:rsidRDefault="00497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D47A3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00A15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BE8C9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F3318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2E32E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B82B2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B1A52" w:rsidR="002A7340" w:rsidRPr="00CD56BA" w:rsidRDefault="0049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5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5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3B6ED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BEF34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2EF1D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4F91C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9B591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9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E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D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4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B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5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7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CB81C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B49FA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BDDBD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DE36D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3FD3E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9CB41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B89C8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F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1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9F420" w:rsidR="001835FB" w:rsidRPr="000307EE" w:rsidRDefault="004976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A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6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7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1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27CB2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D7E93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3789F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82E10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B4D0B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9C10D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898A7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6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DB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7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B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7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F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5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B5092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FFB80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C8BF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22D5F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03F50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9BF2C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11D31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E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0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8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3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9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7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9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5ECCB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8FA79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32C82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31B55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9E563" w:rsidR="009A6C64" w:rsidRPr="00730585" w:rsidRDefault="0049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A1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12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A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D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C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1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4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7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66A" w:rsidRPr="00B537C7" w:rsidRDefault="0049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D42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66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