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97A1E" w:rsidR="00C34772" w:rsidRPr="0026421F" w:rsidRDefault="00763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F8F95" w:rsidR="00C34772" w:rsidRPr="00D339A1" w:rsidRDefault="00763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02AF4" w:rsidR="002A7340" w:rsidRPr="00CD56BA" w:rsidRDefault="00763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076FA" w:rsidR="002A7340" w:rsidRPr="00CD56BA" w:rsidRDefault="00763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71C8C" w:rsidR="002A7340" w:rsidRPr="00CD56BA" w:rsidRDefault="00763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318CE" w:rsidR="002A7340" w:rsidRPr="00CD56BA" w:rsidRDefault="00763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9E9C1" w:rsidR="002A7340" w:rsidRPr="00CD56BA" w:rsidRDefault="00763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D1A1C" w:rsidR="002A7340" w:rsidRPr="00CD56BA" w:rsidRDefault="00763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A5DD6" w:rsidR="002A7340" w:rsidRPr="00CD56BA" w:rsidRDefault="00763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E7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33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5532A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A67F3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3E4A6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F45D9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D3A9D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B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C4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4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2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7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7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E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6FB7E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67F09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1FB55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09DB7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1F215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8022C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AEFD6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A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4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3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F4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0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8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F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5FC65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FE42E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5D835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D5DBA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5E043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98FB4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534A0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0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1B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4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1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93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AB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0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6D9F4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CD418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A9477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299F4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E7829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1BD05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35A78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4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17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E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8E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4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D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2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85150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1EBB3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DDEC0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FEB81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AFDF" w:rsidR="009A6C64" w:rsidRPr="00730585" w:rsidRDefault="0076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36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12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4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BF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73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A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2DB49" w:rsidR="001835FB" w:rsidRPr="000307EE" w:rsidRDefault="00763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4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0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6FE" w:rsidRPr="00B537C7" w:rsidRDefault="00763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588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F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