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E4749" w:rsidR="00C34772" w:rsidRPr="0026421F" w:rsidRDefault="00B074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54D13" w:rsidR="00C34772" w:rsidRPr="00D339A1" w:rsidRDefault="00B074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2AAE1" w:rsidR="002A7340" w:rsidRPr="00CD56BA" w:rsidRDefault="00B07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0DFDB" w:rsidR="002A7340" w:rsidRPr="00CD56BA" w:rsidRDefault="00B07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56377" w:rsidR="002A7340" w:rsidRPr="00CD56BA" w:rsidRDefault="00B07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FFA90" w:rsidR="002A7340" w:rsidRPr="00CD56BA" w:rsidRDefault="00B07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BCAB0" w:rsidR="002A7340" w:rsidRPr="00CD56BA" w:rsidRDefault="00B07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660DC" w:rsidR="002A7340" w:rsidRPr="00CD56BA" w:rsidRDefault="00B07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15A9E" w:rsidR="002A7340" w:rsidRPr="00CD56BA" w:rsidRDefault="00B07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1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F7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C1754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52E81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BC7FC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AD98E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47B8D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E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4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7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5E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4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9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4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388C3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81AEC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D97A6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C5F95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4A10E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26820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D0B21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2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D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F7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B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3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1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0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31857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A5167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261D0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21363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027B9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9DCCC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25C63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9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1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F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E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0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8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F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8DFED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7E7A9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2B635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B5B81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A9C38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C7295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80CA0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E7B56" w:rsidR="001835FB" w:rsidRPr="000307EE" w:rsidRDefault="00B074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F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4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23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7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4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9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2C1D1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5632D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EB9DC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64769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6E1BF" w:rsidR="009A6C64" w:rsidRPr="00730585" w:rsidRDefault="00B07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D1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87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2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A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CF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E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F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86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7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48B" w:rsidRPr="00B537C7" w:rsidRDefault="00B07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C6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4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