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EFE60" w:rsidR="00C34772" w:rsidRPr="0026421F" w:rsidRDefault="00585B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C2783" w:rsidR="00C34772" w:rsidRPr="00D339A1" w:rsidRDefault="00585B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64DD0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ADD13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96924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BB057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369D2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6C385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DA0D74" w:rsidR="002A7340" w:rsidRPr="00CD56BA" w:rsidRDefault="00585B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14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E5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D2701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6E334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8C822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D757B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57FB7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1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1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9F353" w:rsidR="001835FB" w:rsidRPr="000307EE" w:rsidRDefault="00585B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7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28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0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17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1D83D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E5F0A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AF8F9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16C40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75D60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8C79A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E81F2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1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0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E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2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5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E2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B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109B0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0AE5D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27B7A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0F8A6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E1AB5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A8E26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A0E4B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D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E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7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F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3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C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3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E0179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89DA0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117C0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9A34B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E637A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EE4A3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E4BCF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B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3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8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A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A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63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F0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1566D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36C39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37DD9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29713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9F08A" w:rsidR="009A6C64" w:rsidRPr="00730585" w:rsidRDefault="00585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11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5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D5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B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F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A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DA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5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10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5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BA4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2023-06-18T03:18:00.0000000Z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