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203BE" w:rsidR="00C34772" w:rsidRPr="0026421F" w:rsidRDefault="009C3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B68E1" w:rsidR="00C34772" w:rsidRPr="00D339A1" w:rsidRDefault="009C3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13864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6831F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9EB07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569EC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CE5C8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FB38A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BDC87" w:rsidR="002A7340" w:rsidRPr="00CD56BA" w:rsidRDefault="009C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6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17E88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F46D8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1BD69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F28AB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0558F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9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0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D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C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8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F318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95826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40861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BAC4C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9C9EE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C8165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B1DC7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7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D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4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C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2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84507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34804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05089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FBCA7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B31E7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E5ACD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5D942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D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E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E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5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6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E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C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CDC9C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3FAF5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37698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28B38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817D7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74A3A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41059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8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F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9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3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7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73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4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53832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E0D6C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89DA2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10D19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77262" w:rsidR="009A6C64" w:rsidRPr="00730585" w:rsidRDefault="009C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B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2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9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5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4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0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B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B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9E2" w:rsidRPr="00B537C7" w:rsidRDefault="009C3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2DD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9E2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