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FF9CB" w:rsidR="00C34772" w:rsidRPr="0026421F" w:rsidRDefault="00714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B511A" w:rsidR="00C34772" w:rsidRPr="00D339A1" w:rsidRDefault="00714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F7482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D8BDE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9CBE1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5A2B0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DD4BA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B158A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2E42F" w:rsidR="002A7340" w:rsidRPr="00CD56BA" w:rsidRDefault="0071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E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E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5EC33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7E605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ADF5E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85774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A4E8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4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7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3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0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F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2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2A4C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5519E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385FD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C57AA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B0B59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A6BF0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C621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7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8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8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E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B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B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8371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D272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A5AD9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0E63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D789C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AA2C7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2D820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5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3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C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5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8F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3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9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E3FF9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338F0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86E49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3539D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DB31D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32922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F211A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9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C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B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B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D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D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5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B7B9C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B4CC5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0D8C8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B51D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F5BC4" w:rsidR="009A6C64" w:rsidRPr="00730585" w:rsidRDefault="0071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9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3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1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C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9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C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0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B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550" w:rsidRPr="00B537C7" w:rsidRDefault="00714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B749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55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