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7B855" w:rsidR="00C34772" w:rsidRPr="0026421F" w:rsidRDefault="008E7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2CABB6" w:rsidR="00C34772" w:rsidRPr="00D339A1" w:rsidRDefault="008E7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A5956" w:rsidR="002A7340" w:rsidRPr="00CD56BA" w:rsidRDefault="008E7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08FD7" w:rsidR="002A7340" w:rsidRPr="00CD56BA" w:rsidRDefault="008E7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54962" w:rsidR="002A7340" w:rsidRPr="00CD56BA" w:rsidRDefault="008E7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166D0" w:rsidR="002A7340" w:rsidRPr="00CD56BA" w:rsidRDefault="008E7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454BF" w:rsidR="002A7340" w:rsidRPr="00CD56BA" w:rsidRDefault="008E7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D751C" w:rsidR="002A7340" w:rsidRPr="00CD56BA" w:rsidRDefault="008E7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3F5138" w:rsidR="002A7340" w:rsidRPr="00CD56BA" w:rsidRDefault="008E7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73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77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EE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9FA7C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85E50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84D4B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98358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2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6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6B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B2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70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A2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0B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7694D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4BD9C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1B3B7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5B51D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7DAA5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2885F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4D6BA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FA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AD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8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1E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BC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6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E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E44FF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C9F3F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28FE7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915AD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B8EDF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DFA8F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81986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9A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6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7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16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4C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2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80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33B7D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5A900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B1EFD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96199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A1DA0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79480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A4682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DF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16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07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1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F2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8E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FA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F2D5D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0773D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A6E7F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61D48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3AEA6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8CAA8" w:rsidR="009A6C64" w:rsidRPr="00730585" w:rsidRDefault="008E7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14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C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B2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D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E1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01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38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5E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748F" w:rsidRPr="00B537C7" w:rsidRDefault="008E7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6A0D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9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48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