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96CF2" w:rsidR="00C34772" w:rsidRPr="0026421F" w:rsidRDefault="00165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C5F70" w:rsidR="00C34772" w:rsidRPr="00D339A1" w:rsidRDefault="00165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60359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3443C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2A915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0AA0E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663F9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F5CC1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ADE1A9" w:rsidR="002A7340" w:rsidRPr="00CD56BA" w:rsidRDefault="0016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5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51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8A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7D738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529CA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9F191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74F3A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1A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A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B6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86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0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5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7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0FF42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D1019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C27D4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09024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74153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F6E04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EFF63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D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F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0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6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1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C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B7E97" w:rsidR="001835FB" w:rsidRPr="000307EE" w:rsidRDefault="00165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6610E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31344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6EE46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1D9E6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05258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DA432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D33AF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6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7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F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11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3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0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4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D43EA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F6F4B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82B2A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6255F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DA40E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3568F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4907E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3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D5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C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4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B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C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7F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48517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00AD5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98160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42B8E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978A1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7937C" w:rsidR="009A6C64" w:rsidRPr="00730585" w:rsidRDefault="0016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0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2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C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5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7A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5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1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1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37C" w:rsidRPr="00B537C7" w:rsidRDefault="00165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F67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