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BB999" w:rsidR="00C34772" w:rsidRPr="0026421F" w:rsidRDefault="00980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C3D16" w:rsidR="00C34772" w:rsidRPr="00D339A1" w:rsidRDefault="00980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25229" w:rsidR="002A7340" w:rsidRPr="00CD56BA" w:rsidRDefault="0098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B4AD0" w:rsidR="002A7340" w:rsidRPr="00CD56BA" w:rsidRDefault="0098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FD1DA" w:rsidR="002A7340" w:rsidRPr="00CD56BA" w:rsidRDefault="0098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8BD68" w:rsidR="002A7340" w:rsidRPr="00CD56BA" w:rsidRDefault="0098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C82AE" w:rsidR="002A7340" w:rsidRPr="00CD56BA" w:rsidRDefault="0098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FB44F" w:rsidR="002A7340" w:rsidRPr="00CD56BA" w:rsidRDefault="0098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93F27" w:rsidR="002A7340" w:rsidRPr="00CD56BA" w:rsidRDefault="0098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BE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F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B6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742C1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D6013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2A155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E7FB6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2B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5C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20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8E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B9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4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63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D6FFB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D850E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C6FE4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034CB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996D0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4507E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C9EC0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DD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64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D7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6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B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0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2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01564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1696F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9BBF0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C7EA7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B4C5D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271A6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06F90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1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6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B9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3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D7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E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4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4D6CF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702C2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E6504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46173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7C550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71D77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60947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1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1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6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B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9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2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E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51084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4AAB8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02294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E6205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647E9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9B0E6" w:rsidR="009A6C64" w:rsidRPr="00730585" w:rsidRDefault="0098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1D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7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63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B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32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1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42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1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C8C" w:rsidRPr="00B537C7" w:rsidRDefault="00980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E68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8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