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112A28" w:rsidR="00C34772" w:rsidRPr="0026421F" w:rsidRDefault="00472B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2B17A3" w:rsidR="00C34772" w:rsidRPr="00D339A1" w:rsidRDefault="00472B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3C6A9" w:rsidR="002A7340" w:rsidRPr="00CD56BA" w:rsidRDefault="00472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15B95" w:rsidR="002A7340" w:rsidRPr="00CD56BA" w:rsidRDefault="00472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F1682" w:rsidR="002A7340" w:rsidRPr="00CD56BA" w:rsidRDefault="00472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B7566" w:rsidR="002A7340" w:rsidRPr="00CD56BA" w:rsidRDefault="00472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E254F" w:rsidR="002A7340" w:rsidRPr="00CD56BA" w:rsidRDefault="00472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75FAB" w:rsidR="002A7340" w:rsidRPr="00CD56BA" w:rsidRDefault="00472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3B86AE" w:rsidR="002A7340" w:rsidRPr="00CD56BA" w:rsidRDefault="00472B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B1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B0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3A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C8E7F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7B184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218F0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157D5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4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30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6C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38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1F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3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3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27203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2746E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C56DF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459E9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36CC2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A0C10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70DFF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CC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99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D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A0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0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D9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0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C1C80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3D35C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02D4A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1122E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D1DD6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BD821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11BAD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E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0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62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32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E5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F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F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40DB4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941E8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150D5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C2641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C2DEF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D4336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57813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E7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2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6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45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AE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85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C5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314A7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F28DC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94887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47850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ECF67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50E82" w:rsidR="009A6C64" w:rsidRPr="00730585" w:rsidRDefault="0047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BD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C1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F4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05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85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7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A9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52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2B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B70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