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9F36A" w:rsidR="00C34772" w:rsidRPr="0026421F" w:rsidRDefault="00351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00C1F" w:rsidR="00C34772" w:rsidRPr="00D339A1" w:rsidRDefault="00351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322E3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3880D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BBCF1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E5287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E652E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FC985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7FD72E" w:rsidR="002A7340" w:rsidRPr="00CD56BA" w:rsidRDefault="00351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F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04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10435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2096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242D7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07E57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F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8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A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B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8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A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B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C7CB0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23C8C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8048C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78BDC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34306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2F3CA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E4E92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8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9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3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D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E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F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9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23743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2908D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DF41B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73F9C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19A2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B5E56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662BA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E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0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A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0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C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E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6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0F93A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A5BBD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DF2F0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4588E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FA39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BB4A7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DB326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6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E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D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5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03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E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E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1177B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C2045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5CBEB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344AE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B5924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74A19" w:rsidR="009A6C64" w:rsidRPr="00730585" w:rsidRDefault="0035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A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E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E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C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E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7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2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0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6D5" w:rsidRPr="00B537C7" w:rsidRDefault="00351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A4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16D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