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89F5C" w:rsidR="00C34772" w:rsidRPr="0026421F" w:rsidRDefault="00185A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D03EB" w:rsidR="00C34772" w:rsidRPr="00D339A1" w:rsidRDefault="00185A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3D0B3" w:rsidR="002A7340" w:rsidRPr="00CD56BA" w:rsidRDefault="0018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AE77F" w:rsidR="002A7340" w:rsidRPr="00CD56BA" w:rsidRDefault="0018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B53D4" w:rsidR="002A7340" w:rsidRPr="00CD56BA" w:rsidRDefault="0018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2E246" w:rsidR="002A7340" w:rsidRPr="00CD56BA" w:rsidRDefault="0018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CA8B2" w:rsidR="002A7340" w:rsidRPr="00CD56BA" w:rsidRDefault="0018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3EA0F" w:rsidR="002A7340" w:rsidRPr="00CD56BA" w:rsidRDefault="0018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1984BF" w:rsidR="002A7340" w:rsidRPr="00CD56BA" w:rsidRDefault="00185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68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1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C1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47CD7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BBF24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03634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8BF84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7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8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5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61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0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C4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7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F0445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D020D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35A0E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FA58E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AA04F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04973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74B0C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3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4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2D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F2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4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E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6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5C5F1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4DB6E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8D1ED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AF9F2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AAED3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3F2DB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15874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7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2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A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3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1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8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B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4229B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30AB5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C6F5A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1E22E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52A37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4E041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5F76B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0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E7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8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E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15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C0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1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F8BBF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8A05E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E9236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1E10A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A6899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3303B" w:rsidR="009A6C64" w:rsidRPr="00730585" w:rsidRDefault="00185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1D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0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CE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C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3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BA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E1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F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A4F" w:rsidRPr="00B537C7" w:rsidRDefault="00185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A5FA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A4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