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5F2C7" w:rsidR="00C34772" w:rsidRPr="0026421F" w:rsidRDefault="002E5C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53DF3" w:rsidR="00C34772" w:rsidRPr="00D339A1" w:rsidRDefault="002E5C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5B6D1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03A96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0E737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454B8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43D42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E218F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4DEE7" w:rsidR="002A7340" w:rsidRPr="00CD56BA" w:rsidRDefault="002E5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FC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E9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E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C6146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9CE74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02505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BE379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C3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7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5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C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22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8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26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181BF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8CEE3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27D6B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E6658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43331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7B593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1EC33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B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5B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22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90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C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D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F4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8F2D8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AFFA3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784F8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C682B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BA9EE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1D101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B4603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91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DB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50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2F297" w:rsidR="001835FB" w:rsidRPr="000307EE" w:rsidRDefault="002E5C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2E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B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9A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42752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176A3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CFF9B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DBA67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74629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19DC6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C03FB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5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1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6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4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B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E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33C35" w:rsidR="001835FB" w:rsidRPr="000307EE" w:rsidRDefault="002E5C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4EB37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D75B0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894D6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76667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F2B8A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3266D" w:rsidR="009A6C64" w:rsidRPr="00730585" w:rsidRDefault="002E5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F0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0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8B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2A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0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6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5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3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5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C5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