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B2903" w:rsidR="00C34772" w:rsidRPr="0026421F" w:rsidRDefault="004C6D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40FE2" w:rsidR="00C34772" w:rsidRPr="00D339A1" w:rsidRDefault="004C6D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75FE5" w:rsidR="002A7340" w:rsidRPr="00CD56BA" w:rsidRDefault="004C6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9557A" w:rsidR="002A7340" w:rsidRPr="00CD56BA" w:rsidRDefault="004C6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BB794" w:rsidR="002A7340" w:rsidRPr="00CD56BA" w:rsidRDefault="004C6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295F3" w:rsidR="002A7340" w:rsidRPr="00CD56BA" w:rsidRDefault="004C6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AD5F2" w:rsidR="002A7340" w:rsidRPr="00CD56BA" w:rsidRDefault="004C6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8C311" w:rsidR="002A7340" w:rsidRPr="00CD56BA" w:rsidRDefault="004C6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AC0AC" w:rsidR="002A7340" w:rsidRPr="00CD56BA" w:rsidRDefault="004C6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12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9D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E4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E4E13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FA200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4886A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F0582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E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5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0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6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6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2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3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51DE4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F758C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F2053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C5CC9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8ABFA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6FC64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BE49F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8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D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7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0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A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D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E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97537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714F9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6E2C9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B3504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A1273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7937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EA32F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29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C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7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8DE92" w:rsidR="001835FB" w:rsidRPr="000307EE" w:rsidRDefault="004C6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28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0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7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4C7A0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A70E8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D1EB5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C80A9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0DB13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50B00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7A9A2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B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A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F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0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1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3F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EA6CA" w:rsidR="001835FB" w:rsidRPr="000307EE" w:rsidRDefault="004C6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65F22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3FC91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EA018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E8390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F157D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731FE" w:rsidR="009A6C64" w:rsidRPr="00730585" w:rsidRDefault="004C6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11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C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D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0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A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8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5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E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D2A" w:rsidRPr="00B537C7" w:rsidRDefault="004C6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5A7B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D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