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00735" w:rsidR="00C34772" w:rsidRPr="0026421F" w:rsidRDefault="00D15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D2B81" w:rsidR="00C34772" w:rsidRPr="00D339A1" w:rsidRDefault="00D15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5B704" w:rsidR="002A7340" w:rsidRPr="00CD56BA" w:rsidRDefault="00D1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0704D" w:rsidR="002A7340" w:rsidRPr="00CD56BA" w:rsidRDefault="00D1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80566" w:rsidR="002A7340" w:rsidRPr="00CD56BA" w:rsidRDefault="00D1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E4CD6" w:rsidR="002A7340" w:rsidRPr="00CD56BA" w:rsidRDefault="00D1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FB269" w:rsidR="002A7340" w:rsidRPr="00CD56BA" w:rsidRDefault="00D1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9C909" w:rsidR="002A7340" w:rsidRPr="00CD56BA" w:rsidRDefault="00D1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AA12A" w:rsidR="002A7340" w:rsidRPr="00CD56BA" w:rsidRDefault="00D1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1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C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C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53AC7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B29E4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3F9CF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55F0B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3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9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9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C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2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3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C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B256D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6A253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6ADCB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48DDF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9BEBB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B6CB8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B1329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7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E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6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3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6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6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A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0B5F8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170EA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9F812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39E21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007BB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09063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BB6F7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1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5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E9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6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5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0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7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C8F5F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9F4FE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B04D2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5F793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D0797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692A5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C9106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4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8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4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7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8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4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4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D8C4D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3A5A7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2B929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62288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8F888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04134" w:rsidR="009A6C64" w:rsidRPr="00730585" w:rsidRDefault="00D1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5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C5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6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6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7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3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2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6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D04" w:rsidRPr="00B537C7" w:rsidRDefault="00D15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DC9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D0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