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8E3DE8" w:rsidR="00C34772" w:rsidRPr="0026421F" w:rsidRDefault="00A162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B21D4E" w:rsidR="00C34772" w:rsidRPr="00D339A1" w:rsidRDefault="00A162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64A5E" w:rsidR="002A7340" w:rsidRPr="00CD56BA" w:rsidRDefault="00A16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7142DB" w:rsidR="002A7340" w:rsidRPr="00CD56BA" w:rsidRDefault="00A16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40C84F" w:rsidR="002A7340" w:rsidRPr="00CD56BA" w:rsidRDefault="00A16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2EE9C9" w:rsidR="002A7340" w:rsidRPr="00CD56BA" w:rsidRDefault="00A16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119FC" w:rsidR="002A7340" w:rsidRPr="00CD56BA" w:rsidRDefault="00A16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4240F8" w:rsidR="002A7340" w:rsidRPr="00CD56BA" w:rsidRDefault="00A16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D26552" w:rsidR="002A7340" w:rsidRPr="00CD56BA" w:rsidRDefault="00A16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9A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18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04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9403F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B77DF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51D7C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6463F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BF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77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AB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27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29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8F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1C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9053B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EF827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64CBB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07055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9394C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E38E2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C2CF5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A8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2D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A7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24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7F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93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5A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1E4DB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E4AAE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1A5A0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9C174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B0812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5C0A1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FB0AA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58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3C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BD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F5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19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BA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93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02B2B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A237A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E9EBB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45087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291D9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2698C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020D9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4D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FC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C5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22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22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7C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92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DAA78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F206A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691A1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9BA36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7C06C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773CA" w:rsidR="009A6C64" w:rsidRPr="00730585" w:rsidRDefault="00A1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EF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18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B7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D8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99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DC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20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C5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62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2D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