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F05FA" w:rsidR="00C34772" w:rsidRPr="0026421F" w:rsidRDefault="005C5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45587" w:rsidR="00C34772" w:rsidRPr="00D339A1" w:rsidRDefault="005C5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15071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BEBB5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DA595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19621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9DFB1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9429D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4511D" w:rsidR="002A7340" w:rsidRPr="00CD56BA" w:rsidRDefault="005C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5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0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F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C47C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E3569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5BCD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A4B9B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6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A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8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9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3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D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3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2912F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F7DF5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0126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5AE83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DB9F4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D15C3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48504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0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4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3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F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05A0C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35B7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E3B69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F855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1A58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91B55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26CF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B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7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9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1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9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A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4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9506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CBC3D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0A106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5C7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E10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58127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E26BE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3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E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E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9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3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8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59ACF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017DF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744AD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3EE47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6CE31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D1D48" w:rsidR="009A6C64" w:rsidRPr="00730585" w:rsidRDefault="005C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8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0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2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8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5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7AF" w:rsidRPr="00B537C7" w:rsidRDefault="005C5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14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7A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