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C508D" w:rsidR="00C34772" w:rsidRPr="0026421F" w:rsidRDefault="00135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9186F" w:rsidR="00C34772" w:rsidRPr="00D339A1" w:rsidRDefault="00135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84A7F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4E17D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D2AB3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D45EA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96228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ABFBD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3C5A5" w:rsidR="002A7340" w:rsidRPr="00CD56BA" w:rsidRDefault="0013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AF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7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53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4C655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56978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CB149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402AF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7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5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84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9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C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9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7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5560D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52DBD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4164D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3BD3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49CF5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3481A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CD155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3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8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85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4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6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1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7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86681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44407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D79D2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871B3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8384D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26CC4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CB45D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1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2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7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E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4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38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0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D80AC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21DD8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6DFD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D257B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AED52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75A61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D6F01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E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F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3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F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3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8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936C4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320C1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C62BA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6A691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31BB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CA149" w:rsidR="009A6C64" w:rsidRPr="00730585" w:rsidRDefault="0013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9F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6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C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4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0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D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4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4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2DA" w:rsidRPr="00B537C7" w:rsidRDefault="00135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1F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2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