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1DADC" w:rsidR="00C34772" w:rsidRPr="0026421F" w:rsidRDefault="00CB1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FA84C" w:rsidR="00C34772" w:rsidRPr="00D339A1" w:rsidRDefault="00CB1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05B7E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D8F24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358A2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58922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4856F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F4838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C42FE" w:rsidR="002A7340" w:rsidRPr="00CD56BA" w:rsidRDefault="00C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6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D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59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C029B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2BE90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E75EA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5A860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A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B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6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C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5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E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01B7B" w:rsidR="001835FB" w:rsidRPr="000307EE" w:rsidRDefault="00CB1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CC813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A81B2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8DB35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2BA05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5584B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EBCB1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253BB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4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E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E7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7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9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9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3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F0C7D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AC9B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EDA29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C7280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37F33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2CCF8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07B3E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B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4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1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3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E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4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0E076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86FAA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A4569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042A5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16766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99BF1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E6B3C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FD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0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5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9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8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0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4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30A01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69F83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B1541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2B4F7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69E11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E3136" w:rsidR="009A6C64" w:rsidRPr="00730585" w:rsidRDefault="00C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5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3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2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B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5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A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2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F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B7D" w:rsidRPr="00B537C7" w:rsidRDefault="00CB1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3D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B7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