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7125B" w:rsidR="00C34772" w:rsidRPr="0026421F" w:rsidRDefault="009D6A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0B685" w:rsidR="00C34772" w:rsidRPr="00D339A1" w:rsidRDefault="009D6A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350C2" w:rsidR="002A7340" w:rsidRPr="00CD56BA" w:rsidRDefault="009D6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78F78" w:rsidR="002A7340" w:rsidRPr="00CD56BA" w:rsidRDefault="009D6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F964F" w:rsidR="002A7340" w:rsidRPr="00CD56BA" w:rsidRDefault="009D6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5A6B2" w:rsidR="002A7340" w:rsidRPr="00CD56BA" w:rsidRDefault="009D6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787A6" w:rsidR="002A7340" w:rsidRPr="00CD56BA" w:rsidRDefault="009D6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F9821" w:rsidR="002A7340" w:rsidRPr="00CD56BA" w:rsidRDefault="009D6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93FCB" w:rsidR="002A7340" w:rsidRPr="00CD56BA" w:rsidRDefault="009D6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7F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69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A6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F6494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6A78D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A7749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56056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69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85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A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2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6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E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D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D2102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B55E0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2B5CA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0EB3D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32DD5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AA568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0E1AD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8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A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4C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D5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2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8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E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2BDE0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B1501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81B51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27869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55D3C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952F3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31341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B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16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C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2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6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02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66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F939B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C76EB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C6F8F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F1B99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3834D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E1CC2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0213B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E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B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0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2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1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2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7A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7F19D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2C5AD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3A421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526A6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AD7D5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8FC16" w:rsidR="009A6C64" w:rsidRPr="00730585" w:rsidRDefault="009D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29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CD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63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C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8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7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B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D0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6ADF" w:rsidRPr="00B537C7" w:rsidRDefault="009D6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4F0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AD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