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8CACB" w:rsidR="00C34772" w:rsidRPr="0026421F" w:rsidRDefault="00B93B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AA825" w:rsidR="00C34772" w:rsidRPr="00D339A1" w:rsidRDefault="00B93B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015AD" w:rsidR="002A7340" w:rsidRPr="00CD56BA" w:rsidRDefault="00B93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50A82" w:rsidR="002A7340" w:rsidRPr="00CD56BA" w:rsidRDefault="00B93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89E6C" w:rsidR="002A7340" w:rsidRPr="00CD56BA" w:rsidRDefault="00B93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3061B" w:rsidR="002A7340" w:rsidRPr="00CD56BA" w:rsidRDefault="00B93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24609" w:rsidR="002A7340" w:rsidRPr="00CD56BA" w:rsidRDefault="00B93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3A95E" w:rsidR="002A7340" w:rsidRPr="00CD56BA" w:rsidRDefault="00B93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DA823" w:rsidR="002A7340" w:rsidRPr="00CD56BA" w:rsidRDefault="00B93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88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DC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C1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D9FEE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9DAC4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7BA2D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C7553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2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0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2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D5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A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E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DD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BB388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0BB02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E9A20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C3631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30F05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9097D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5BB6B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32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3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B6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7D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3F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D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3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E2A61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F6704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ECF8A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1A03E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83221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DA398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EC274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CA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F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C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D2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7E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9E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6B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C52E3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013C1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B219F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6F696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CDD11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05606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419BF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4A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2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5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E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9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0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C7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A62E7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FADA9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21430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AE8AB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0D259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7F1F7" w:rsidR="009A6C64" w:rsidRPr="00730585" w:rsidRDefault="00B93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1D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12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5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D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C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2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A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6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BC8" w:rsidRPr="00B537C7" w:rsidRDefault="00B93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EA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BC8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