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7F787" w:rsidR="00C34772" w:rsidRPr="0026421F" w:rsidRDefault="00F276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8490A" w:rsidR="00C34772" w:rsidRPr="00D339A1" w:rsidRDefault="00F276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9B6B7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5B2B5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71794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F2FDF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2D34D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9C380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E9AF9" w:rsidR="002A7340" w:rsidRPr="00CD56BA" w:rsidRDefault="00F276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F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94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A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BE403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0B0B7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1AF97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586CA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3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D0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1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73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8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A0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0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6B256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A01FE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A679C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9EE96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FA147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FFE2C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05E6D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4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B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5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2D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6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36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24AC9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C76A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E30AF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5ABA2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4FFC2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E0256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12122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B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B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E8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64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48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C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0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4851D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78B1C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CA379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F1DD3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B2685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ECBE1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5D202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3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0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8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7D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1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0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66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CC75C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F9B84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D27E4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3E820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CB2B8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0E441" w:rsidR="009A6C64" w:rsidRPr="00730585" w:rsidRDefault="00F27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4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9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D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0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C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1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1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E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660" w:rsidRPr="00B537C7" w:rsidRDefault="00F27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C9A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66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