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F1D0DA" w:rsidR="00C34772" w:rsidRPr="0026421F" w:rsidRDefault="004400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7A3825" w:rsidR="00C34772" w:rsidRPr="00D339A1" w:rsidRDefault="004400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11C4F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EC705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C5F1CD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C244D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7D8E2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981A7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D520A" w:rsidR="002A7340" w:rsidRPr="00CD56BA" w:rsidRDefault="00440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62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F2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B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8C89D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3229C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5C677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5B3AC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6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C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A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4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3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B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A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4FEC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3E7A1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90634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DF389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8BC56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BBFC7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CEDB8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DF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9E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F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4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D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9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8A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8E2D3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EBD0E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99025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2F326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EC025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CB6E1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4DF44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28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7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B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6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E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0B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61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AB0E7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98F9C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FE9B3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B4F11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9853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32EE8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C7303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1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7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5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4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C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B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50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9BDBF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8763A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FA23B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D8040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8D791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07860" w:rsidR="009A6C64" w:rsidRPr="00730585" w:rsidRDefault="00440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55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12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318A9" w:rsidR="001835FB" w:rsidRPr="000307EE" w:rsidRDefault="00440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F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DF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27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6D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3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0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07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