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08753E" w:rsidR="00C34772" w:rsidRPr="0026421F" w:rsidRDefault="000B6E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08B9CA" w:rsidR="00C34772" w:rsidRPr="00D339A1" w:rsidRDefault="000B6E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2524D" w:rsidR="002A7340" w:rsidRPr="00CD56BA" w:rsidRDefault="000B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17A73" w:rsidR="002A7340" w:rsidRPr="00CD56BA" w:rsidRDefault="000B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CE7E4" w:rsidR="002A7340" w:rsidRPr="00CD56BA" w:rsidRDefault="000B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DF0C3" w:rsidR="002A7340" w:rsidRPr="00CD56BA" w:rsidRDefault="000B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73944" w:rsidR="002A7340" w:rsidRPr="00CD56BA" w:rsidRDefault="000B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84415" w:rsidR="002A7340" w:rsidRPr="00CD56BA" w:rsidRDefault="000B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252EB" w:rsidR="002A7340" w:rsidRPr="00CD56BA" w:rsidRDefault="000B6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6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0F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E0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EFD28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61051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01E83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DED6C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D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1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1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2B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C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4F3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A3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EF36C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09F65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6A15B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62FE2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2D127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852C7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C92AC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D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FA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8F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7B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E8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C6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3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9D989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680D3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3BE07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6ABA1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50B0D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1C013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F870D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B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9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E1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3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5E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C23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CA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C412E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EA3A0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6DB14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A1F56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FB0F6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8EE66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FBC3F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D3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80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F3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10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4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EA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59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9E31B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9512C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2C1C4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FD8A7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3486B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329F3" w:rsidR="009A6C64" w:rsidRPr="00730585" w:rsidRDefault="000B6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21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A5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BD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07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75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DF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D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D6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6E5C" w:rsidRPr="00B537C7" w:rsidRDefault="000B6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4C9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6E5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B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