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691FF" w:rsidR="00C34772" w:rsidRPr="0026421F" w:rsidRDefault="002E5F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0556A" w:rsidR="00C34772" w:rsidRPr="00D339A1" w:rsidRDefault="002E5F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FEEBB" w:rsidR="002A7340" w:rsidRPr="00CD56BA" w:rsidRDefault="002E5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4DC13" w:rsidR="002A7340" w:rsidRPr="00CD56BA" w:rsidRDefault="002E5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93E9C" w:rsidR="002A7340" w:rsidRPr="00CD56BA" w:rsidRDefault="002E5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28D54" w:rsidR="002A7340" w:rsidRPr="00CD56BA" w:rsidRDefault="002E5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98AFD" w:rsidR="002A7340" w:rsidRPr="00CD56BA" w:rsidRDefault="002E5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0597D" w:rsidR="002A7340" w:rsidRPr="00CD56BA" w:rsidRDefault="002E5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0F5DA9" w:rsidR="002A7340" w:rsidRPr="00CD56BA" w:rsidRDefault="002E5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BB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07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A6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F5226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891FF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8A281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0EB21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0D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5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A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F4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5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F1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8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24D27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E7560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2840C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06EAE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4E1DB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4AECB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801E2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68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98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9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2C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9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2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D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667F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B6624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12F42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E9D2E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A9A9F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C64F7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2AC66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2E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A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E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0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A8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A3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C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55413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C7116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92816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7B9F7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9ADD6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79573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2F0DA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7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B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3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61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EB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D3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E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E8480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7C53A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9C1CA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9A3AA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DBB8E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C0C22" w:rsidR="009A6C64" w:rsidRPr="00730585" w:rsidRDefault="002E5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59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E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5E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C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88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0F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A2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4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5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FA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