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9561B" w:rsidR="00C34772" w:rsidRPr="0026421F" w:rsidRDefault="00A30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E8C86" w:rsidR="00C34772" w:rsidRPr="00D339A1" w:rsidRDefault="00A30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6D543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269FC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F2D13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52FC7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62CC7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1134D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5069C" w:rsidR="002A7340" w:rsidRPr="00CD56BA" w:rsidRDefault="00A3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91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28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8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6B855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27E80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B586D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2C42D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3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4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3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A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94786" w:rsidR="001835FB" w:rsidRPr="000307EE" w:rsidRDefault="00A30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C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CC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55B63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C5DB5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D0A0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9B3E2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97B58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7B4AB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10146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F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3A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A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6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D9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AE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A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F061C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29980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5DA77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1DF31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31757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CA14B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FB2FA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A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7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AF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C5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3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4A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1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E1190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5A985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17C67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8626D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0ECDD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67843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7E53A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4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5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5A310" w:rsidR="001835FB" w:rsidRPr="000307EE" w:rsidRDefault="00A30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4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BB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0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1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83201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85976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EF0B0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F5242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C2231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061C5" w:rsidR="009A6C64" w:rsidRPr="00730585" w:rsidRDefault="00A3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8F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3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C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4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3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8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3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6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52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