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BB51B" w:rsidR="00C34772" w:rsidRPr="0026421F" w:rsidRDefault="003E58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F445D5" w:rsidR="00C34772" w:rsidRPr="00D339A1" w:rsidRDefault="003E58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36928" w:rsidR="002A7340" w:rsidRPr="00CD56BA" w:rsidRDefault="003E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828A18" w:rsidR="002A7340" w:rsidRPr="00CD56BA" w:rsidRDefault="003E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DC35C" w:rsidR="002A7340" w:rsidRPr="00CD56BA" w:rsidRDefault="003E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8D7AE0" w:rsidR="002A7340" w:rsidRPr="00CD56BA" w:rsidRDefault="003E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B7118" w:rsidR="002A7340" w:rsidRPr="00CD56BA" w:rsidRDefault="003E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6CAF59" w:rsidR="002A7340" w:rsidRPr="00CD56BA" w:rsidRDefault="003E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E51FC1" w:rsidR="002A7340" w:rsidRPr="00CD56BA" w:rsidRDefault="003E5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F8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0A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2E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8C536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768AB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3C8C0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6B2FB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B7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E6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9C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25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7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9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CF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822B7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1C114F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2C57E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17A66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C1309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1FE9D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E6A7A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8B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0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F1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17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3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1C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77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93F84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C299D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E8701B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C1454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A0CD4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CD846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2FA08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866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56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1A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4B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AE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1A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EB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EF9C7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84B46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EA0A6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AF075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5287F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517A9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EB656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0F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C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5F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78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F6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99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33EBF" w:rsidR="001835FB" w:rsidRPr="000307EE" w:rsidRDefault="003E5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AB4B1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53BFB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52E08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4C4F4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85F7F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B536C" w:rsidR="009A6C64" w:rsidRPr="00730585" w:rsidRDefault="003E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B6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2B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AE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3E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47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45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ED62D" w:rsidR="001835FB" w:rsidRPr="000307EE" w:rsidRDefault="003E5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4A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5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83D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