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43BB1" w:rsidR="00C34772" w:rsidRPr="0026421F" w:rsidRDefault="002C11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16419" w:rsidR="00C34772" w:rsidRPr="00D339A1" w:rsidRDefault="002C11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6C409" w:rsidR="002A7340" w:rsidRPr="00CD56BA" w:rsidRDefault="002C1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917C5" w:rsidR="002A7340" w:rsidRPr="00CD56BA" w:rsidRDefault="002C1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68128" w:rsidR="002A7340" w:rsidRPr="00CD56BA" w:rsidRDefault="002C1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DD141" w:rsidR="002A7340" w:rsidRPr="00CD56BA" w:rsidRDefault="002C1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3FB36" w:rsidR="002A7340" w:rsidRPr="00CD56BA" w:rsidRDefault="002C1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C47387" w:rsidR="002A7340" w:rsidRPr="00CD56BA" w:rsidRDefault="002C1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BFA52" w:rsidR="002A7340" w:rsidRPr="00CD56BA" w:rsidRDefault="002C1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2F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9F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B6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168BD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C83B8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B0960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374E7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4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E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2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A4C00" w:rsidR="001835FB" w:rsidRPr="000307EE" w:rsidRDefault="002C1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6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3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8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5BADF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7965C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57403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64D41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10465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95582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8FD59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E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03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0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EA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2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24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C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0F8A4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70D00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B8777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EB281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912AA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C4037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DC3CD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F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A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8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2E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D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85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D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714DE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E85EB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D7970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B7EC6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28BF0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36A1D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DE024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86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4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8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B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F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A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C8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50FDB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645F1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99CAB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81D30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971E4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D05F8" w:rsidR="009A6C64" w:rsidRPr="00730585" w:rsidRDefault="002C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44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D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5F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C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4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2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A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1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114" w:rsidRPr="00B537C7" w:rsidRDefault="002C1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606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114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