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F375E" w:rsidR="00C34772" w:rsidRPr="0026421F" w:rsidRDefault="00C355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1452D3" w:rsidR="00C34772" w:rsidRPr="00D339A1" w:rsidRDefault="00C355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C8BD14" w:rsidR="002A7340" w:rsidRPr="00CD56BA" w:rsidRDefault="00C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A23E6" w:rsidR="002A7340" w:rsidRPr="00CD56BA" w:rsidRDefault="00C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9CAA9" w:rsidR="002A7340" w:rsidRPr="00CD56BA" w:rsidRDefault="00C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3250F" w:rsidR="002A7340" w:rsidRPr="00CD56BA" w:rsidRDefault="00C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8BFE4" w:rsidR="002A7340" w:rsidRPr="00CD56BA" w:rsidRDefault="00C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D0D97" w:rsidR="002A7340" w:rsidRPr="00CD56BA" w:rsidRDefault="00C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D13D2" w:rsidR="002A7340" w:rsidRPr="00CD56BA" w:rsidRDefault="00C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BE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5A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5E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3386F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FCA3D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4B7AB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0198A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44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7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8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8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E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7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07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163D0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C5BF9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EEC95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FF6CA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A5D85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901AF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A8311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F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1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6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B7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2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25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3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E08C7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AF7E9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5E7E9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D8D88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CB5F0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60CBC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CEF18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3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58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E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B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C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34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D4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26CDB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CAF5C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F2B55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4C596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8D0D0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AB098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98E58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6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02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E2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CE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FA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5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6A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CF117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B712B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DDE80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EF823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7EB16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B07AA" w:rsidR="009A6C64" w:rsidRPr="00730585" w:rsidRDefault="00C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0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9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1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D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23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2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1A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4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5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50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