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A71DD8F" w:rsidR="00780A06" w:rsidRPr="0058229E" w:rsidRDefault="00A561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F8D4C8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2495B0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B8453F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A0E57D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AADB95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E7D38E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915A0" w:rsidR="00C11CD7" w:rsidRPr="0058229E" w:rsidRDefault="00A561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15F5EE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2C9DF6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25C60E3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C583511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8FD3EA4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2B205D1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CD8765B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C66937C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025D69E5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1C2E53A3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3E293F05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376A026D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0E0DF7DD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7C2768C" w:rsidR="00076770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107C7A45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BE11122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778623EF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762CD04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4D945AF4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98197EB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022620A" w:rsidR="0034718D" w:rsidRPr="0058229E" w:rsidRDefault="00A561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CA1F217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5943326B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4239C19C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7B8150D4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3EE9C5C8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48E89290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7372A028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58A1F25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3B70EAE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AC56837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0CDB5A6A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634A159D" w:rsidR="009D72F7" w:rsidRPr="0058229E" w:rsidRDefault="00A561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C2C08C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059342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A5619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19C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