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A71DD8F" w:rsidR="00780A06" w:rsidRPr="0058229E" w:rsidRDefault="00A561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F8D4C8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495B0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8453F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0E57D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ADB95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7D38E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915A0" w:rsidR="00C11CD7" w:rsidRPr="0058229E" w:rsidRDefault="00A561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15F5EE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2C9DF6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25C60E3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C583511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8FD3EA4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2B205D1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CD8765B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C66937C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025D69E5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1C2E53A3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3E293F05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376A026D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0E0DF7DD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7C2768C" w:rsidR="00076770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07C7A45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BE11122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778623EF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3762CD04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D945AF4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698197EB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022620A" w:rsidR="0034718D" w:rsidRPr="0058229E" w:rsidRDefault="00A5619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CA1F217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5943326B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4239C19C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7B8150D4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3EE9C5C8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48E89290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7372A028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58A1F25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3B70EAE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3AC56837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CDB5A6A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634A159D" w:rsidR="009D72F7" w:rsidRPr="0058229E" w:rsidRDefault="00A561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C2C08C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059342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A5619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19C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2023-07-03T19:50:00.0000000Z</dcterms:modified>
</coreProperties>
</file>