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52357CC" w:rsidR="00780A06" w:rsidRPr="0058229E" w:rsidRDefault="00C808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57FB06" w:rsidR="00C11CD7" w:rsidRPr="0058229E" w:rsidRDefault="00C8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26DB95" w:rsidR="00C11CD7" w:rsidRPr="0058229E" w:rsidRDefault="00C8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85852" w:rsidR="00C11CD7" w:rsidRPr="0058229E" w:rsidRDefault="00C8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C927E" w:rsidR="00C11CD7" w:rsidRPr="0058229E" w:rsidRDefault="00C8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99E13" w:rsidR="00C11CD7" w:rsidRPr="0058229E" w:rsidRDefault="00C8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ACDE0" w:rsidR="00C11CD7" w:rsidRPr="0058229E" w:rsidRDefault="00C8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497F5" w:rsidR="00C11CD7" w:rsidRPr="0058229E" w:rsidRDefault="00C8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876663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13C78D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07F4ABA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44734DF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E5DD30A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62E7F79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A86913A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EC6A7BD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6581918C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09747661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70869005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1AD40988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30C10AFB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CD48348" w:rsidR="00076770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9C697B9" w:rsidR="0034718D" w:rsidRPr="0058229E" w:rsidRDefault="00C8086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119DEA3" w:rsidR="0034718D" w:rsidRPr="0058229E" w:rsidRDefault="00C8086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72E1135" w:rsidR="0034718D" w:rsidRPr="0058229E" w:rsidRDefault="00C8086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D6437CA" w:rsidR="0034718D" w:rsidRPr="0058229E" w:rsidRDefault="00C8086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4EC84B3" w:rsidR="0034718D" w:rsidRPr="0058229E" w:rsidRDefault="00C8086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4E28714B" w:rsidR="0034718D" w:rsidRPr="0058229E" w:rsidRDefault="00C8086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E3FFEF1" w:rsidR="0034718D" w:rsidRPr="0058229E" w:rsidRDefault="00C8086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D3511F7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3D17824A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52739B29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7F8684FD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77B12C74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128C5033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FA749EB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3DD9E4B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E82AAEF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47A8658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C674A76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FB7CF9E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1DF6CEF" w:rsidR="009D72F7" w:rsidRPr="0058229E" w:rsidRDefault="00C8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362D90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C8086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867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