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FAC75" w:rsidR="00E220D7" w:rsidRPr="007F1EB8" w:rsidRDefault="007E32F8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October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56771" w:rsidR="00B87ED3" w:rsidRPr="007F1EB8" w:rsidRDefault="007E32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B6432" w:rsidR="00B87ED3" w:rsidRPr="007F1EB8" w:rsidRDefault="007E32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3EB30" w:rsidR="00B87ED3" w:rsidRPr="007F1EB8" w:rsidRDefault="007E32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62B32" w:rsidR="00B87ED3" w:rsidRPr="007F1EB8" w:rsidRDefault="007E32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E35A0" w:rsidR="00B87ED3" w:rsidRPr="007F1EB8" w:rsidRDefault="007E32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69290" w:rsidR="00B87ED3" w:rsidRPr="007F1EB8" w:rsidRDefault="007E32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D22CD" w:rsidR="00B87ED3" w:rsidRPr="007F1EB8" w:rsidRDefault="007E32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10ACF46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628FCC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7D75D3E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E7047DC" w:rsidR="00B87ED3" w:rsidRPr="007F1EB8" w:rsidRDefault="007E32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F082CBD" w:rsidR="00B87ED3" w:rsidRPr="007F1EB8" w:rsidRDefault="007E32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12FD4E6" w:rsidR="00B87ED3" w:rsidRPr="007F1EB8" w:rsidRDefault="007E32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109B476" w:rsidR="00B87ED3" w:rsidRPr="007F1EB8" w:rsidRDefault="007E32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5C63859" w:rsidR="00B87ED3" w:rsidRPr="007F1EB8" w:rsidRDefault="007E32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BB15430" w:rsidR="00B87ED3" w:rsidRPr="007F1EB8" w:rsidRDefault="007E32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E5A9E52" w:rsidR="00B87ED3" w:rsidRPr="007F1EB8" w:rsidRDefault="007E32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D196D96" w:rsidR="00B87ED3" w:rsidRPr="007F1EB8" w:rsidRDefault="007E32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CCFE2D2" w:rsidR="00B87ED3" w:rsidRPr="007F1EB8" w:rsidRDefault="007E32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B495C2D" w:rsidR="00B87ED3" w:rsidRPr="007F1EB8" w:rsidRDefault="007E32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1E81CE13" w:rsidR="00B87ED3" w:rsidRPr="007F1EB8" w:rsidRDefault="007E32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3D3BAA5D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620AE213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78B913A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2B06ACF9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74512B1C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53AD5CB5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C29A412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63210B2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26A16584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21A5D06B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E6F214A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E91B578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34A6CCA3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0625A00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141DA6C9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D2B3FC2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76BACC1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114D48E3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5CCF65C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3F3DCD2" w:rsidR="00BF61F6" w:rsidRPr="007F1EB8" w:rsidRDefault="007E32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D6B2DA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3C2E61C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E32F8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2023-11-14T15:56:00.0000000Z</dcterms:modified>
</coreProperties>
</file>