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56011" w:rsidR="0061148E" w:rsidRPr="00F46099" w:rsidRDefault="00DB62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5A9E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6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0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5511B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8329B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A018E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52DD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008EF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C582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31B69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F880F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A4395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25E1F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487D3" w:rsidR="00B87ED3" w:rsidRPr="00944D28" w:rsidRDefault="00DB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6B169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DEBB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B45A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8EFE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8AD51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A2A8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BE1DF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9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8485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552A6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9DC1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D0B8C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1FD6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D20D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E8BDB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0DD0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3616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6B7B4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B6327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521DD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5D22" w:rsidR="00B87ED3" w:rsidRPr="00944D28" w:rsidRDefault="00DB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7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29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2021-06-17T17:03:00Z</dcterms:modified>
</cp:coreProperties>
</file>