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9EF89" w:rsidR="0061148E" w:rsidRPr="00C834E2" w:rsidRDefault="004922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F3A07" w:rsidR="0061148E" w:rsidRPr="00C834E2" w:rsidRDefault="004922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F4926" w:rsidR="00B87ED3" w:rsidRPr="00944D28" w:rsidRDefault="0049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71768" w:rsidR="00B87ED3" w:rsidRPr="00944D28" w:rsidRDefault="0049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74BC7" w:rsidR="00B87ED3" w:rsidRPr="00944D28" w:rsidRDefault="0049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63F9A" w:rsidR="00B87ED3" w:rsidRPr="00944D28" w:rsidRDefault="0049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82DB3" w:rsidR="00B87ED3" w:rsidRPr="00944D28" w:rsidRDefault="0049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8C942" w:rsidR="00B87ED3" w:rsidRPr="00944D28" w:rsidRDefault="0049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CF5D8" w:rsidR="00B87ED3" w:rsidRPr="00944D28" w:rsidRDefault="0049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1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75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C74F3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C7919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714A6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427DA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F5B01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2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0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E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F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9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2E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87DF2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55078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FAC47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35357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402D3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F489C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157F2" w:rsidR="00B87ED3" w:rsidRPr="00944D28" w:rsidRDefault="0049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4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1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1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7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FD4C5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AED44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19DEC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CB128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8B3B5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60C6E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1E3D1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2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5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3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9DB1D" w:rsidR="00B87ED3" w:rsidRPr="00944D28" w:rsidRDefault="00492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5ADCD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E5F73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B7A4B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7E90E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FBD72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6D84D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EB0E7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F839" w:rsidR="00B87ED3" w:rsidRPr="00944D28" w:rsidRDefault="00492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0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F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1DDBA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716FE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27CE9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23692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1032D" w:rsidR="00B87ED3" w:rsidRPr="00944D28" w:rsidRDefault="0049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B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6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3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9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E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14"/>
    <w:rsid w:val="00081285"/>
    <w:rsid w:val="00131B3D"/>
    <w:rsid w:val="001613EC"/>
    <w:rsid w:val="001D5720"/>
    <w:rsid w:val="00275252"/>
    <w:rsid w:val="002D505A"/>
    <w:rsid w:val="003441B6"/>
    <w:rsid w:val="004324DA"/>
    <w:rsid w:val="004922D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2024-06-09T11:28:00.0000000Z</dcterms:modified>
</coreProperties>
</file>