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F8C1" w:rsidR="0061148E" w:rsidRPr="00C834E2" w:rsidRDefault="00B91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170C" w:rsidR="0061148E" w:rsidRPr="00C834E2" w:rsidRDefault="00B91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3F7FD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7D7F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0311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7BF6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F0DF7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1C2EF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243C" w:rsidR="00B87ED3" w:rsidRPr="00944D28" w:rsidRDefault="00B9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3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6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F1622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69A4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DC9D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6149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F5C6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8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57D5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6C1F5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8653F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197C2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3EBE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6F598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E6B9E" w:rsidR="00B87ED3" w:rsidRPr="00944D28" w:rsidRDefault="00B9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40C50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BE1B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6607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3FE2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95BF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C091E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2CFE6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DA890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DC7B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5AF7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259E8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E4A4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CDB19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AE14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21BA0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FE894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6AB23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FCD1C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1A0E7" w:rsidR="00B87ED3" w:rsidRPr="00944D28" w:rsidRDefault="00B9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8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D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91B5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