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7ECC" w:rsidR="0061148E" w:rsidRPr="00C834E2" w:rsidRDefault="00C04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1F909" w:rsidR="0061148E" w:rsidRPr="00C834E2" w:rsidRDefault="00C04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B7816" w:rsidR="00B87ED3" w:rsidRPr="00944D28" w:rsidRDefault="00C0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D9DFA" w:rsidR="00B87ED3" w:rsidRPr="00944D28" w:rsidRDefault="00C0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A6340" w:rsidR="00B87ED3" w:rsidRPr="00944D28" w:rsidRDefault="00C0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5C581" w:rsidR="00B87ED3" w:rsidRPr="00944D28" w:rsidRDefault="00C0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28F91" w:rsidR="00B87ED3" w:rsidRPr="00944D28" w:rsidRDefault="00C0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90313" w:rsidR="00B87ED3" w:rsidRPr="00944D28" w:rsidRDefault="00C0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4DFF1" w:rsidR="00B87ED3" w:rsidRPr="00944D28" w:rsidRDefault="00C0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B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B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5ECCD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12A14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B190E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512F8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73E82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C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5D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4CB18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4287F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E8784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6AB15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B6730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0670C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1A6FB" w:rsidR="00B87ED3" w:rsidRPr="00944D28" w:rsidRDefault="00C0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E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2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D49D4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F081A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CAF89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54518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FE2E1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2E54F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A8B4D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F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E05E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A0E9B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0BD23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EAA71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F0423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2F8A3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0E349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3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4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11CB1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EE0FD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C10C7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AACA8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B0F4C" w:rsidR="00B87ED3" w:rsidRPr="00944D28" w:rsidRDefault="00C0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C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A4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6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C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E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9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2B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