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7C8D" w:rsidR="0061148E" w:rsidRPr="00C834E2" w:rsidRDefault="00232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92B4" w:rsidR="0061148E" w:rsidRPr="00C834E2" w:rsidRDefault="00232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77298" w:rsidR="00B87ED3" w:rsidRPr="00944D28" w:rsidRDefault="0023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E537D" w:rsidR="00B87ED3" w:rsidRPr="00944D28" w:rsidRDefault="0023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2059F" w:rsidR="00B87ED3" w:rsidRPr="00944D28" w:rsidRDefault="0023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86A52" w:rsidR="00B87ED3" w:rsidRPr="00944D28" w:rsidRDefault="0023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726A3" w:rsidR="00B87ED3" w:rsidRPr="00944D28" w:rsidRDefault="0023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ADEA3" w:rsidR="00B87ED3" w:rsidRPr="00944D28" w:rsidRDefault="0023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D744" w:rsidR="00B87ED3" w:rsidRPr="00944D28" w:rsidRDefault="0023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5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D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DC814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58AF3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37C1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79006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F42B8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4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23EF9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464F4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67F7E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85D51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C5FC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1A3C4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25A39" w:rsidR="00B87ED3" w:rsidRPr="00944D28" w:rsidRDefault="0023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A1232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A2B6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B4D7E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6E137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F4F2E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7CDC9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2B92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0E34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00FE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17B24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3F731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6427C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76932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AB211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46315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F4F60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E0D8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868A2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9B1A0" w:rsidR="00B87ED3" w:rsidRPr="00944D28" w:rsidRDefault="0023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E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4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9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2024-06-09T17:20:00.0000000Z</dcterms:modified>
</coreProperties>
</file>