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D981" w:rsidR="0061148E" w:rsidRPr="00C834E2" w:rsidRDefault="00266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96BD" w:rsidR="0061148E" w:rsidRPr="00C834E2" w:rsidRDefault="00266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B024F" w:rsidR="00B87ED3" w:rsidRPr="00944D28" w:rsidRDefault="0026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36214" w:rsidR="00B87ED3" w:rsidRPr="00944D28" w:rsidRDefault="0026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7E3E5" w:rsidR="00B87ED3" w:rsidRPr="00944D28" w:rsidRDefault="0026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18246" w:rsidR="00B87ED3" w:rsidRPr="00944D28" w:rsidRDefault="0026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E2DCA" w:rsidR="00B87ED3" w:rsidRPr="00944D28" w:rsidRDefault="0026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5B44F" w:rsidR="00B87ED3" w:rsidRPr="00944D28" w:rsidRDefault="0026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3EB2C" w:rsidR="00B87ED3" w:rsidRPr="00944D28" w:rsidRDefault="0026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B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3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EC4F6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0EE0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1CCF6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D21F6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D8406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6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E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0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E9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CCA45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D3666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1B37E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AA73C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A5E5B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83850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85090" w:rsidR="00B87ED3" w:rsidRPr="00944D28" w:rsidRDefault="0026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3FA71" w:rsidR="00B87ED3" w:rsidRPr="00944D28" w:rsidRDefault="00266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59A15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93B00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9D622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F5B0D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71856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4A34E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4C146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9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6E55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FC393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3D9C4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83041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EF12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3F49B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B0973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AA81B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E791D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EC4A7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17AC5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04E6" w:rsidR="00B87ED3" w:rsidRPr="00944D28" w:rsidRDefault="0026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C2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4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E8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2022-10-24T01:01:00.0000000Z</dcterms:modified>
</coreProperties>
</file>