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8F39" w:rsidR="0061148E" w:rsidRPr="00C834E2" w:rsidRDefault="00F83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724A" w:rsidR="0061148E" w:rsidRPr="00C834E2" w:rsidRDefault="00F83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6BE1" w:rsidR="00B87ED3" w:rsidRPr="00944D28" w:rsidRDefault="00F8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A80B7" w:rsidR="00B87ED3" w:rsidRPr="00944D28" w:rsidRDefault="00F8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4911D" w:rsidR="00B87ED3" w:rsidRPr="00944D28" w:rsidRDefault="00F8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C132A" w:rsidR="00B87ED3" w:rsidRPr="00944D28" w:rsidRDefault="00F8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32B00" w:rsidR="00B87ED3" w:rsidRPr="00944D28" w:rsidRDefault="00F8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4A4E1" w:rsidR="00B87ED3" w:rsidRPr="00944D28" w:rsidRDefault="00F8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E0AEF" w:rsidR="00B87ED3" w:rsidRPr="00944D28" w:rsidRDefault="00F8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B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9072F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92F8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87E71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22A5F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7E938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E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4CD2B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38532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FF10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A68E7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E65FC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D4366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2609D" w:rsidR="00B87ED3" w:rsidRPr="00944D28" w:rsidRDefault="00F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9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CB59" w:rsidR="00B87ED3" w:rsidRPr="00944D28" w:rsidRDefault="00F83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F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4EAC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D3787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79092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8646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14D3E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BBC7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B3EFC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2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A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FB397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71181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F9082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62C0E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C900A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86750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4AC51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E269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79873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60C92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5EEAD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65C4A" w:rsidR="00B87ED3" w:rsidRPr="00944D28" w:rsidRDefault="00F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0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BF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