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4053" w:rsidR="0061148E" w:rsidRPr="00C834E2" w:rsidRDefault="00485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C588" w:rsidR="0061148E" w:rsidRPr="00C834E2" w:rsidRDefault="00485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2B8BA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1FE6C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40EB8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991EC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7CD26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D830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7B44C" w:rsidR="00B87ED3" w:rsidRPr="00944D28" w:rsidRDefault="0048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1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06B4A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88F29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B19F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33185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CAE7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D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B6B46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50E2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DC95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E0C0D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FB5F0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84251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C6FE" w:rsidR="00B87ED3" w:rsidRPr="00944D28" w:rsidRDefault="0048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8511" w:rsidR="00B87ED3" w:rsidRPr="00944D28" w:rsidRDefault="0048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0349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5BBD2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54847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EF98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F2B09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3953A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CCD1C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EF51" w:rsidR="00B87ED3" w:rsidRPr="00944D28" w:rsidRDefault="0048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44BD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1BE7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A75AC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7BBB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2BB5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1422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6629D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235B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148D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4DC8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ADC05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E523" w:rsidR="00B87ED3" w:rsidRPr="00944D28" w:rsidRDefault="0048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B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2024-06-09T21:23:00.0000000Z</dcterms:modified>
</coreProperties>
</file>